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F5CB" w14:textId="77777777" w:rsidR="00921A51" w:rsidRPr="00921A51" w:rsidRDefault="00921A51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</w:rPr>
      </w:pPr>
    </w:p>
    <w:p w14:paraId="2CD6332F" w14:textId="1D2AE354" w:rsidR="00921A51" w:rsidRDefault="00921A51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21A51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 </w:t>
      </w:r>
      <w:r w:rsidRPr="00921A51">
        <w:rPr>
          <w:rFonts w:ascii="Arial" w:hAnsi="Arial" w:cs="Arial"/>
          <w:color w:val="000000"/>
        </w:rPr>
        <w:sym w:font="Wingdings" w:char="F0A8"/>
      </w:r>
      <w:r w:rsidRPr="00921A5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Antrag auf Ersatzausstellung des Dienstführerscheins</w:t>
      </w:r>
    </w:p>
    <w:p w14:paraId="3076646C" w14:textId="77777777" w:rsidR="00921A51" w:rsidRPr="00921A51" w:rsidRDefault="00921A51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48F74E9D" w14:textId="222DD9EE" w:rsidR="00987AA2" w:rsidRDefault="00CD013B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921A51" w:rsidRPr="00921A51">
        <w:rPr>
          <w:rFonts w:ascii="Arial" w:hAnsi="Arial" w:cs="Arial"/>
          <w:b/>
          <w:color w:val="000000"/>
        </w:rPr>
        <w:t xml:space="preserve">. </w:t>
      </w:r>
      <w:r w:rsidR="00921A51" w:rsidRPr="00921A51">
        <w:rPr>
          <w:rFonts w:ascii="Arial" w:hAnsi="Arial" w:cs="Arial"/>
          <w:color w:val="000000"/>
        </w:rPr>
        <w:sym w:font="Wingdings" w:char="F0A8"/>
      </w:r>
      <w:r w:rsidR="00921A51" w:rsidRPr="00921A51">
        <w:rPr>
          <w:rFonts w:ascii="Arial" w:hAnsi="Arial" w:cs="Arial"/>
          <w:b/>
          <w:color w:val="000000"/>
        </w:rPr>
        <w:t xml:space="preserve"> Antrag auf Anerkennung anderer Befähigungsnachweise (</w:t>
      </w:r>
      <w:proofErr w:type="spellStart"/>
      <w:r w:rsidR="00921A51" w:rsidRPr="00921A51">
        <w:rPr>
          <w:rFonts w:ascii="Arial" w:hAnsi="Arial" w:cs="Arial"/>
          <w:b/>
          <w:color w:val="000000"/>
        </w:rPr>
        <w:t>Umschreiber</w:t>
      </w:r>
      <w:proofErr w:type="spellEnd"/>
      <w:r w:rsidR="00921A51" w:rsidRPr="00921A51">
        <w:rPr>
          <w:rFonts w:ascii="Arial" w:hAnsi="Arial" w:cs="Arial"/>
          <w:b/>
          <w:color w:val="000000"/>
        </w:rPr>
        <w:t>)</w:t>
      </w:r>
    </w:p>
    <w:p w14:paraId="528FAC89" w14:textId="77777777" w:rsidR="009414CF" w:rsidRDefault="009414CF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DAD2E4" w14:textId="77777777" w:rsidR="009414CF" w:rsidRPr="009414CF" w:rsidRDefault="009414CF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9414CF">
        <w:rPr>
          <w:rFonts w:ascii="Arial" w:hAnsi="Arial" w:cs="Arial"/>
          <w:color w:val="000000"/>
        </w:rPr>
        <w:sym w:font="Wingdings" w:char="F0A8"/>
      </w:r>
      <w:r w:rsidRPr="009414CF">
        <w:rPr>
          <w:rFonts w:ascii="Arial" w:hAnsi="Arial" w:cs="Arial"/>
          <w:b/>
          <w:color w:val="000000"/>
        </w:rPr>
        <w:t xml:space="preserve"> SBF Binnen</w:t>
      </w:r>
      <w:r w:rsidRPr="009414CF">
        <w:rPr>
          <w:rFonts w:ascii="Arial" w:hAnsi="Arial" w:cs="Arial"/>
          <w:b/>
          <w:color w:val="000000"/>
        </w:rPr>
        <w:tab/>
      </w:r>
      <w:r w:rsidRPr="009414CF">
        <w:rPr>
          <w:rFonts w:ascii="Arial" w:hAnsi="Arial" w:cs="Arial"/>
          <w:b/>
          <w:color w:val="000000"/>
        </w:rPr>
        <w:tab/>
      </w:r>
      <w:r w:rsidRPr="009414CF">
        <w:rPr>
          <w:rFonts w:ascii="Arial" w:hAnsi="Arial" w:cs="Arial"/>
          <w:color w:val="000000"/>
        </w:rPr>
        <w:sym w:font="Wingdings" w:char="F0A8"/>
      </w:r>
      <w:r w:rsidRPr="009414CF">
        <w:rPr>
          <w:rFonts w:ascii="Arial" w:hAnsi="Arial" w:cs="Arial"/>
          <w:b/>
          <w:color w:val="000000"/>
        </w:rPr>
        <w:t xml:space="preserve"> </w:t>
      </w:r>
      <w:proofErr w:type="gramStart"/>
      <w:r w:rsidRPr="009414CF">
        <w:rPr>
          <w:rFonts w:ascii="Arial" w:hAnsi="Arial" w:cs="Arial"/>
          <w:b/>
          <w:color w:val="000000"/>
        </w:rPr>
        <w:t>SBF See</w:t>
      </w:r>
      <w:proofErr w:type="gramEnd"/>
    </w:p>
    <w:p w14:paraId="21D96DD7" w14:textId="77777777" w:rsidR="00921A51" w:rsidRPr="00921A51" w:rsidRDefault="00921A51" w:rsidP="00921A5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</w:rPr>
      </w:pPr>
    </w:p>
    <w:p w14:paraId="2D579212" w14:textId="77777777" w:rsidR="00987AA2" w:rsidRPr="00921A51" w:rsidRDefault="00987AA2" w:rsidP="00921A51">
      <w:pPr>
        <w:rPr>
          <w:rFonts w:ascii="Arial" w:hAnsi="Arial" w:cs="Arial"/>
          <w:sz w:val="8"/>
          <w:szCs w:val="8"/>
        </w:rPr>
      </w:pPr>
    </w:p>
    <w:p w14:paraId="138B8286" w14:textId="77777777" w:rsidR="00921A51" w:rsidRDefault="00921A51" w:rsidP="00921A51">
      <w:pPr>
        <w:rPr>
          <w:rFonts w:ascii="Arial" w:hAnsi="Arial" w:cs="Arial"/>
          <w:sz w:val="18"/>
          <w:szCs w:val="18"/>
        </w:rPr>
      </w:pPr>
      <w:r w:rsidRPr="00921A51">
        <w:rPr>
          <w:rFonts w:ascii="Arial" w:hAnsi="Arial" w:cs="Arial"/>
          <w:sz w:val="18"/>
          <w:szCs w:val="18"/>
        </w:rPr>
        <w:t>(zutreffendes bitte ankreuzen)</w:t>
      </w:r>
    </w:p>
    <w:p w14:paraId="6A1B1B2E" w14:textId="77777777" w:rsidR="00921A51" w:rsidRPr="00921A51" w:rsidRDefault="00921A51" w:rsidP="00921A51">
      <w:pPr>
        <w:rPr>
          <w:rFonts w:ascii="Arial" w:hAnsi="Arial" w:cs="Arial"/>
          <w:sz w:val="18"/>
          <w:szCs w:val="18"/>
        </w:rPr>
      </w:pPr>
    </w:p>
    <w:p w14:paraId="2CEE9F02" w14:textId="77777777" w:rsidR="00987AA2" w:rsidRPr="00B20CDE" w:rsidRDefault="00987AA2" w:rsidP="00921A51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06"/>
        <w:gridCol w:w="1674"/>
        <w:gridCol w:w="2880"/>
      </w:tblGrid>
      <w:tr w:rsidR="00987AA2" w:rsidRPr="00207D7E" w14:paraId="0E14519D" w14:textId="77777777" w:rsidTr="004B7CAA">
        <w:trPr>
          <w:trHeight w:val="386"/>
        </w:trPr>
        <w:tc>
          <w:tcPr>
            <w:tcW w:w="2448" w:type="dxa"/>
            <w:vAlign w:val="center"/>
          </w:tcPr>
          <w:p w14:paraId="5956EDC3" w14:textId="77777777" w:rsidR="00987AA2" w:rsidRPr="00207D7E" w:rsidRDefault="00921A51" w:rsidP="004B7CAA">
            <w:pPr>
              <w:pStyle w:val="Default"/>
            </w:pPr>
            <w:r>
              <w:t>Name:</w:t>
            </w:r>
          </w:p>
        </w:tc>
        <w:tc>
          <w:tcPr>
            <w:tcW w:w="2106" w:type="dxa"/>
            <w:vAlign w:val="center"/>
          </w:tcPr>
          <w:p w14:paraId="76EC2A1A" w14:textId="77777777" w:rsidR="00987AA2" w:rsidRPr="00207D7E" w:rsidRDefault="00987AA2" w:rsidP="004B7CAA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5D182699" w14:textId="77777777" w:rsidR="00987AA2" w:rsidRPr="00207D7E" w:rsidRDefault="00921A51" w:rsidP="004B7CAA">
            <w:pPr>
              <w:pStyle w:val="Default"/>
            </w:pPr>
            <w:r>
              <w:t>Vorname:</w:t>
            </w:r>
          </w:p>
        </w:tc>
        <w:tc>
          <w:tcPr>
            <w:tcW w:w="2880" w:type="dxa"/>
            <w:vAlign w:val="center"/>
          </w:tcPr>
          <w:p w14:paraId="028D9EDE" w14:textId="77777777" w:rsidR="00987AA2" w:rsidRPr="00207D7E" w:rsidRDefault="00987AA2" w:rsidP="004B7CAA">
            <w:pPr>
              <w:pStyle w:val="Default"/>
            </w:pPr>
          </w:p>
        </w:tc>
      </w:tr>
      <w:tr w:rsidR="00987AA2" w:rsidRPr="00207D7E" w14:paraId="2EE52194" w14:textId="77777777" w:rsidTr="004B7CAA">
        <w:trPr>
          <w:trHeight w:val="386"/>
        </w:trPr>
        <w:tc>
          <w:tcPr>
            <w:tcW w:w="2448" w:type="dxa"/>
            <w:vAlign w:val="center"/>
          </w:tcPr>
          <w:p w14:paraId="3C8BB8E6" w14:textId="77777777" w:rsidR="00987AA2" w:rsidRPr="00207D7E" w:rsidRDefault="00F25CE1" w:rsidP="004B7CAA">
            <w:pPr>
              <w:pStyle w:val="Default"/>
            </w:pPr>
            <w:r>
              <w:t>Ge</w:t>
            </w:r>
            <w:r w:rsidR="00921A51">
              <w:t>burtsdatum:</w:t>
            </w:r>
          </w:p>
        </w:tc>
        <w:tc>
          <w:tcPr>
            <w:tcW w:w="2106" w:type="dxa"/>
            <w:vAlign w:val="center"/>
          </w:tcPr>
          <w:p w14:paraId="57411743" w14:textId="77777777" w:rsidR="00987AA2" w:rsidRPr="00207D7E" w:rsidRDefault="00987AA2" w:rsidP="004B7CAA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772638A8" w14:textId="77777777" w:rsidR="00987AA2" w:rsidRPr="006B6E6E" w:rsidRDefault="00921A51" w:rsidP="004B7CAA">
            <w:pPr>
              <w:pStyle w:val="Default"/>
            </w:pPr>
            <w:r>
              <w:t>Geburtsort:</w:t>
            </w:r>
          </w:p>
        </w:tc>
        <w:tc>
          <w:tcPr>
            <w:tcW w:w="2880" w:type="dxa"/>
            <w:vAlign w:val="center"/>
          </w:tcPr>
          <w:p w14:paraId="105884A3" w14:textId="77777777" w:rsidR="00987AA2" w:rsidRPr="00207D7E" w:rsidRDefault="00987AA2" w:rsidP="004B7CAA">
            <w:pPr>
              <w:pStyle w:val="Default"/>
            </w:pPr>
          </w:p>
        </w:tc>
      </w:tr>
      <w:tr w:rsidR="00987AA2" w:rsidRPr="00207D7E" w14:paraId="28A50CC7" w14:textId="77777777" w:rsidTr="004B7CAA">
        <w:trPr>
          <w:trHeight w:val="386"/>
        </w:trPr>
        <w:tc>
          <w:tcPr>
            <w:tcW w:w="2448" w:type="dxa"/>
            <w:vAlign w:val="center"/>
          </w:tcPr>
          <w:p w14:paraId="274605BB" w14:textId="77777777" w:rsidR="00987AA2" w:rsidRPr="00207D7E" w:rsidRDefault="00921A51" w:rsidP="004B7CAA">
            <w:pPr>
              <w:pStyle w:val="Default"/>
            </w:pPr>
            <w:r>
              <w:t>Kreisverband:</w:t>
            </w:r>
          </w:p>
        </w:tc>
        <w:tc>
          <w:tcPr>
            <w:tcW w:w="2106" w:type="dxa"/>
            <w:vAlign w:val="center"/>
          </w:tcPr>
          <w:p w14:paraId="44569E0A" w14:textId="77777777" w:rsidR="00987AA2" w:rsidRPr="00207D7E" w:rsidRDefault="00987AA2" w:rsidP="004B7CAA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49F9CDEF" w14:textId="77777777" w:rsidR="00987AA2" w:rsidRPr="006B6E6E" w:rsidRDefault="00921A51" w:rsidP="004B7CAA">
            <w:pPr>
              <w:pStyle w:val="Default"/>
            </w:pPr>
            <w:r>
              <w:t>Ortsgruppe:</w:t>
            </w:r>
          </w:p>
        </w:tc>
        <w:tc>
          <w:tcPr>
            <w:tcW w:w="2880" w:type="dxa"/>
            <w:vAlign w:val="center"/>
          </w:tcPr>
          <w:p w14:paraId="0F5E1DAC" w14:textId="77777777" w:rsidR="00987AA2" w:rsidRPr="00207D7E" w:rsidRDefault="00987AA2" w:rsidP="004B7CAA">
            <w:pPr>
              <w:pStyle w:val="Default"/>
            </w:pPr>
          </w:p>
        </w:tc>
      </w:tr>
      <w:tr w:rsidR="00921A51" w:rsidRPr="00207D7E" w14:paraId="348584F8" w14:textId="77777777" w:rsidTr="004B7CAA">
        <w:trPr>
          <w:trHeight w:val="386"/>
        </w:trPr>
        <w:tc>
          <w:tcPr>
            <w:tcW w:w="6228" w:type="dxa"/>
            <w:gridSpan w:val="3"/>
            <w:vAlign w:val="center"/>
          </w:tcPr>
          <w:p w14:paraId="5EE7F819" w14:textId="77777777" w:rsidR="00921A51" w:rsidRPr="00207D7E" w:rsidRDefault="00921A51" w:rsidP="004B7CAA">
            <w:pPr>
              <w:pStyle w:val="Default"/>
            </w:pPr>
            <w:r>
              <w:t>Wasserwacht-Bootsführerschein-Nummer:</w:t>
            </w:r>
          </w:p>
        </w:tc>
        <w:tc>
          <w:tcPr>
            <w:tcW w:w="2880" w:type="dxa"/>
            <w:vAlign w:val="center"/>
          </w:tcPr>
          <w:p w14:paraId="0425ADB4" w14:textId="77777777" w:rsidR="00921A51" w:rsidRPr="00207D7E" w:rsidRDefault="00921A51" w:rsidP="004B7CAA">
            <w:pPr>
              <w:pStyle w:val="Default"/>
            </w:pPr>
          </w:p>
        </w:tc>
      </w:tr>
    </w:tbl>
    <w:p w14:paraId="014AE8E0" w14:textId="77777777" w:rsidR="00987AA2" w:rsidRPr="00B20CDE" w:rsidRDefault="00987AA2" w:rsidP="00987AA2">
      <w:pPr>
        <w:rPr>
          <w:rFonts w:ascii="Arial" w:hAnsi="Arial" w:cs="Arial"/>
          <w:sz w:val="8"/>
          <w:szCs w:val="8"/>
        </w:rPr>
      </w:pPr>
    </w:p>
    <w:p w14:paraId="31D4977E" w14:textId="77777777" w:rsidR="00E97326" w:rsidRDefault="00E97326" w:rsidP="00987AA2">
      <w:pPr>
        <w:rPr>
          <w:rFonts w:ascii="Arial" w:hAnsi="Arial" w:cs="Arial"/>
        </w:rPr>
      </w:pPr>
    </w:p>
    <w:p w14:paraId="43C48681" w14:textId="77777777" w:rsidR="00987AA2" w:rsidRDefault="00921A51" w:rsidP="00987AA2">
      <w:pPr>
        <w:rPr>
          <w:rFonts w:ascii="Arial" w:hAnsi="Arial" w:cs="Arial"/>
        </w:rPr>
      </w:pPr>
      <w:r>
        <w:rPr>
          <w:rFonts w:ascii="Arial" w:hAnsi="Arial" w:cs="Arial"/>
        </w:rPr>
        <w:t>Namensänderung und / oder Adressänderung bitte hier angeben:</w:t>
      </w:r>
    </w:p>
    <w:p w14:paraId="6568DE03" w14:textId="77777777" w:rsidR="00921A51" w:rsidRPr="00E97326" w:rsidRDefault="00921A51" w:rsidP="00987AA2">
      <w:pPr>
        <w:rPr>
          <w:rFonts w:ascii="Arial" w:hAnsi="Arial" w:cs="Arial"/>
        </w:rPr>
      </w:pPr>
    </w:p>
    <w:p w14:paraId="031A04D7" w14:textId="77777777" w:rsidR="00921A51" w:rsidRPr="00921A51" w:rsidRDefault="00921A51" w:rsidP="00987AA2">
      <w:pPr>
        <w:rPr>
          <w:rFonts w:ascii="Arial" w:hAnsi="Arial" w:cs="Arial"/>
          <w:sz w:val="16"/>
          <w:szCs w:val="16"/>
        </w:rPr>
      </w:pPr>
      <w:r w:rsidRPr="00921A51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14:paraId="1838673A" w14:textId="77777777" w:rsidR="00921A51" w:rsidRPr="00E97326" w:rsidRDefault="00921A51" w:rsidP="00987AA2">
      <w:pPr>
        <w:rPr>
          <w:rFonts w:ascii="Arial" w:hAnsi="Arial" w:cs="Arial"/>
        </w:rPr>
      </w:pPr>
    </w:p>
    <w:p w14:paraId="46DCDB9D" w14:textId="77777777" w:rsidR="00921A51" w:rsidRPr="00921A51" w:rsidRDefault="00921A51" w:rsidP="00921A51">
      <w:pPr>
        <w:rPr>
          <w:rFonts w:ascii="Arial" w:hAnsi="Arial" w:cs="Arial"/>
          <w:sz w:val="16"/>
          <w:szCs w:val="16"/>
        </w:rPr>
      </w:pPr>
      <w:r w:rsidRPr="00921A51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14:paraId="21E1E1B7" w14:textId="77777777" w:rsidR="00921A51" w:rsidRPr="00E97326" w:rsidRDefault="00921A51" w:rsidP="00987AA2">
      <w:pPr>
        <w:rPr>
          <w:rFonts w:ascii="Arial" w:hAnsi="Arial" w:cs="Arial"/>
        </w:rPr>
      </w:pPr>
    </w:p>
    <w:p w14:paraId="719CEE7D" w14:textId="77777777" w:rsidR="00921A51" w:rsidRPr="00921A51" w:rsidRDefault="00921A51" w:rsidP="00921A51">
      <w:pPr>
        <w:rPr>
          <w:rFonts w:ascii="Arial" w:hAnsi="Arial" w:cs="Arial"/>
          <w:sz w:val="16"/>
          <w:szCs w:val="16"/>
        </w:rPr>
      </w:pPr>
      <w:r w:rsidRPr="00921A51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14:paraId="2C76166A" w14:textId="77777777" w:rsidR="00921A51" w:rsidRDefault="00921A51" w:rsidP="00987AA2">
      <w:pPr>
        <w:rPr>
          <w:rFonts w:ascii="Arial" w:hAnsi="Arial" w:cs="Arial"/>
        </w:rPr>
      </w:pPr>
    </w:p>
    <w:p w14:paraId="10BB65E4" w14:textId="77777777" w:rsidR="00CD013B" w:rsidRDefault="00CD013B" w:rsidP="00987AA2">
      <w:pPr>
        <w:rPr>
          <w:rFonts w:ascii="Arial" w:hAnsi="Arial" w:cs="Arial"/>
        </w:rPr>
      </w:pPr>
    </w:p>
    <w:p w14:paraId="4946B4A7" w14:textId="77777777" w:rsidR="00987AA2" w:rsidRPr="00B20CDE" w:rsidRDefault="00987AA2" w:rsidP="00987AA2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14:paraId="051DD5C4" w14:textId="77777777" w:rsidR="00987AA2" w:rsidRPr="00B20CDE" w:rsidRDefault="00987AA2" w:rsidP="00987AA2">
      <w:pPr>
        <w:rPr>
          <w:rFonts w:ascii="Arial" w:hAnsi="Arial" w:cs="Arial"/>
          <w:sz w:val="8"/>
          <w:szCs w:val="8"/>
        </w:rPr>
      </w:pPr>
    </w:p>
    <w:p w14:paraId="649E7600" w14:textId="77777777" w:rsidR="00E97326" w:rsidRDefault="00E97326" w:rsidP="00987AA2">
      <w:pPr>
        <w:pStyle w:val="Default"/>
        <w:rPr>
          <w:b/>
        </w:rPr>
      </w:pPr>
    </w:p>
    <w:p w14:paraId="2E21C7E0" w14:textId="77777777" w:rsidR="00921A51" w:rsidRPr="00E97326" w:rsidRDefault="00921A51" w:rsidP="00987AA2">
      <w:pPr>
        <w:pStyle w:val="Default"/>
        <w:rPr>
          <w:b/>
        </w:rPr>
      </w:pPr>
      <w:r w:rsidRPr="00E97326">
        <w:rPr>
          <w:b/>
        </w:rPr>
        <w:t>Beizufügende Anlage(n):</w:t>
      </w:r>
    </w:p>
    <w:p w14:paraId="7075D630" w14:textId="77777777" w:rsidR="00E97326" w:rsidRDefault="00E97326" w:rsidP="00987AA2">
      <w:pPr>
        <w:pStyle w:val="Default"/>
      </w:pPr>
    </w:p>
    <w:p w14:paraId="4D301093" w14:textId="6BB76FA9" w:rsidR="00CD013B" w:rsidRDefault="00CD013B" w:rsidP="00CD013B">
      <w:pPr>
        <w:pStyle w:val="Default"/>
        <w:spacing w:line="360" w:lineRule="auto"/>
        <w:ind w:left="705" w:hanging="705"/>
      </w:pPr>
      <w:r>
        <w:t>zu 1.</w:t>
      </w:r>
      <w:r>
        <w:tab/>
        <w:t>Verlustmeldung des Original-Dienstführerscheins</w:t>
      </w:r>
    </w:p>
    <w:p w14:paraId="73A6EF30" w14:textId="04CD25CE" w:rsidR="00E97326" w:rsidRDefault="00921A51" w:rsidP="00CD013B">
      <w:pPr>
        <w:pStyle w:val="Default"/>
        <w:spacing w:line="360" w:lineRule="auto"/>
        <w:ind w:left="705" w:hanging="705"/>
      </w:pPr>
      <w:r>
        <w:t xml:space="preserve">zu </w:t>
      </w:r>
      <w:r w:rsidR="00CD013B">
        <w:t>2</w:t>
      </w:r>
      <w:r>
        <w:t>.</w:t>
      </w:r>
      <w:r>
        <w:tab/>
        <w:t>Kopie des Befähigungsnachweises</w:t>
      </w:r>
      <w:r w:rsidR="009414CF">
        <w:t>,</w:t>
      </w:r>
      <w:r w:rsidR="00E97326">
        <w:t xml:space="preserve"> Formblatt </w:t>
      </w:r>
      <w:r w:rsidR="00E97326">
        <w:tab/>
        <w:t xml:space="preserve">M1 (Personalbogen) </w:t>
      </w:r>
    </w:p>
    <w:p w14:paraId="6632F919" w14:textId="77777777" w:rsidR="00E97326" w:rsidRDefault="00E97326" w:rsidP="00E97326">
      <w:pPr>
        <w:pStyle w:val="Default"/>
      </w:pPr>
    </w:p>
    <w:p w14:paraId="4C8B2D3E" w14:textId="77777777" w:rsidR="00E97326" w:rsidRDefault="00E97326" w:rsidP="00987AA2">
      <w:pPr>
        <w:pStyle w:val="Default"/>
        <w:rPr>
          <w:sz w:val="23"/>
          <w:szCs w:val="23"/>
        </w:rPr>
      </w:pPr>
    </w:p>
    <w:p w14:paraId="1253725A" w14:textId="77777777" w:rsidR="009414CF" w:rsidRDefault="009414CF" w:rsidP="00987AA2">
      <w:pPr>
        <w:pStyle w:val="Default"/>
        <w:rPr>
          <w:sz w:val="23"/>
          <w:szCs w:val="23"/>
        </w:rPr>
      </w:pPr>
    </w:p>
    <w:p w14:paraId="26569D78" w14:textId="77777777" w:rsidR="00987AA2" w:rsidRDefault="002C200B" w:rsidP="00987AA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2F968986">
          <v:oval id="_x0000_s2050" alt="" style="position:absolute;margin-left:180pt;margin-top:4.15pt;width:1in;height:1in;z-index:1;mso-wrap-edited:f;mso-width-percent:0;mso-height-percent:0;mso-width-percent:0;mso-height-percent:0">
            <v:stroke dashstyle="1 1" endcap="round"/>
          </v:oval>
        </w:pict>
      </w:r>
    </w:p>
    <w:p w14:paraId="63E3D5F7" w14:textId="77777777" w:rsidR="00987AA2" w:rsidRDefault="00987AA2" w:rsidP="00987AA2">
      <w:pPr>
        <w:pStyle w:val="Default"/>
        <w:rPr>
          <w:sz w:val="23"/>
          <w:szCs w:val="23"/>
        </w:rPr>
      </w:pPr>
    </w:p>
    <w:p w14:paraId="3694489C" w14:textId="77777777" w:rsidR="00987AA2" w:rsidRDefault="00987AA2" w:rsidP="00987AA2">
      <w:pPr>
        <w:pStyle w:val="Default"/>
        <w:rPr>
          <w:sz w:val="23"/>
          <w:szCs w:val="23"/>
        </w:rPr>
      </w:pPr>
    </w:p>
    <w:p w14:paraId="71B26761" w14:textId="77777777" w:rsidR="00987AA2" w:rsidRPr="00CD013B" w:rsidRDefault="00987AA2" w:rsidP="00987AA2">
      <w:pPr>
        <w:pStyle w:val="Default"/>
        <w:rPr>
          <w:sz w:val="23"/>
          <w:szCs w:val="23"/>
        </w:rPr>
      </w:pPr>
    </w:p>
    <w:p w14:paraId="6434E4DB" w14:textId="77777777" w:rsidR="00987AA2" w:rsidRPr="00CD013B" w:rsidRDefault="00987AA2" w:rsidP="00987AA2">
      <w:pPr>
        <w:pStyle w:val="Default"/>
        <w:rPr>
          <w:sz w:val="23"/>
          <w:szCs w:val="23"/>
        </w:rPr>
      </w:pPr>
    </w:p>
    <w:p w14:paraId="5C3C7FB2" w14:textId="77777777" w:rsidR="00987AA2" w:rsidRPr="00CD013B" w:rsidRDefault="00987AA2" w:rsidP="00987AA2">
      <w:pPr>
        <w:pStyle w:val="Default"/>
        <w:rPr>
          <w:sz w:val="23"/>
          <w:szCs w:val="23"/>
        </w:rPr>
      </w:pPr>
      <w:r w:rsidRPr="00CD013B">
        <w:rPr>
          <w:sz w:val="23"/>
          <w:szCs w:val="23"/>
        </w:rPr>
        <w:t>_________________________</w:t>
      </w:r>
      <w:r w:rsidRPr="00CD013B">
        <w:rPr>
          <w:sz w:val="23"/>
          <w:szCs w:val="23"/>
        </w:rPr>
        <w:tab/>
      </w:r>
      <w:r w:rsidRPr="00CD013B">
        <w:rPr>
          <w:sz w:val="23"/>
          <w:szCs w:val="23"/>
        </w:rPr>
        <w:tab/>
      </w:r>
      <w:r w:rsidRPr="00CD013B">
        <w:rPr>
          <w:sz w:val="23"/>
          <w:szCs w:val="23"/>
        </w:rPr>
        <w:tab/>
      </w:r>
      <w:r w:rsidRPr="00CD013B">
        <w:rPr>
          <w:sz w:val="23"/>
          <w:szCs w:val="23"/>
        </w:rPr>
        <w:tab/>
        <w:t>_________________________</w:t>
      </w:r>
    </w:p>
    <w:p w14:paraId="17FBBD36" w14:textId="77777777" w:rsidR="00945838" w:rsidRPr="00CD013B" w:rsidRDefault="00987AA2" w:rsidP="00987AA2">
      <w:pPr>
        <w:rPr>
          <w:rFonts w:ascii="Arial" w:hAnsi="Arial" w:cs="Arial"/>
          <w:sz w:val="18"/>
          <w:szCs w:val="18"/>
        </w:rPr>
      </w:pPr>
      <w:r w:rsidRPr="00CD013B">
        <w:rPr>
          <w:rFonts w:ascii="Arial" w:hAnsi="Arial" w:cs="Arial"/>
          <w:sz w:val="20"/>
          <w:szCs w:val="20"/>
        </w:rPr>
        <w:t>Ort, Datum</w:t>
      </w:r>
      <w:r w:rsidRPr="00CD013B">
        <w:rPr>
          <w:rFonts w:ascii="Arial" w:hAnsi="Arial" w:cs="Arial"/>
          <w:sz w:val="20"/>
          <w:szCs w:val="20"/>
        </w:rPr>
        <w:tab/>
      </w:r>
      <w:r w:rsidRPr="00CD013B">
        <w:rPr>
          <w:rFonts w:ascii="Arial" w:hAnsi="Arial" w:cs="Arial"/>
          <w:sz w:val="20"/>
          <w:szCs w:val="20"/>
        </w:rPr>
        <w:tab/>
      </w:r>
      <w:r w:rsidRPr="00CD013B">
        <w:rPr>
          <w:rFonts w:ascii="Arial" w:hAnsi="Arial" w:cs="Arial"/>
          <w:sz w:val="20"/>
          <w:szCs w:val="20"/>
        </w:rPr>
        <w:tab/>
      </w:r>
      <w:r w:rsidRPr="00CD013B">
        <w:rPr>
          <w:rFonts w:ascii="Arial" w:hAnsi="Arial" w:cs="Arial"/>
          <w:sz w:val="20"/>
          <w:szCs w:val="20"/>
        </w:rPr>
        <w:tab/>
        <w:t xml:space="preserve">     Dienstsiegel</w:t>
      </w:r>
      <w:r w:rsidRPr="00CD013B">
        <w:rPr>
          <w:rFonts w:ascii="Arial" w:hAnsi="Arial" w:cs="Arial"/>
          <w:sz w:val="20"/>
          <w:szCs w:val="20"/>
        </w:rPr>
        <w:tab/>
      </w:r>
      <w:r w:rsidRPr="00CD013B">
        <w:rPr>
          <w:rFonts w:ascii="Arial" w:hAnsi="Arial" w:cs="Arial"/>
          <w:sz w:val="20"/>
          <w:szCs w:val="20"/>
        </w:rPr>
        <w:tab/>
        <w:t xml:space="preserve">      Unterschrift Leiter / TL WW</w:t>
      </w:r>
    </w:p>
    <w:sectPr w:rsidR="00945838" w:rsidRPr="00CD013B" w:rsidSect="00342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56B3" w14:textId="77777777" w:rsidR="002C200B" w:rsidRDefault="002C200B">
      <w:r>
        <w:separator/>
      </w:r>
    </w:p>
  </w:endnote>
  <w:endnote w:type="continuationSeparator" w:id="0">
    <w:p w14:paraId="352007C4" w14:textId="77777777" w:rsidR="002C200B" w:rsidRDefault="002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078" w14:textId="77777777" w:rsidR="003605A9" w:rsidRDefault="0036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8A3A" w14:textId="2C66BE14" w:rsidR="00B20CDE" w:rsidRPr="003C0109" w:rsidRDefault="003C0109" w:rsidP="00B20CDE">
    <w:pPr>
      <w:pStyle w:val="Footer"/>
      <w:tabs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Bootsführerausbildung - </w:t>
    </w:r>
    <w:r w:rsidRPr="003C0109">
      <w:rPr>
        <w:rFonts w:ascii="Arial" w:hAnsi="Arial" w:cs="Arial"/>
        <w:sz w:val="16"/>
        <w:szCs w:val="16"/>
      </w:rPr>
      <w:t>Formblatt M</w:t>
    </w:r>
    <w:r w:rsidR="00E97326">
      <w:rPr>
        <w:rFonts w:ascii="Arial" w:hAnsi="Arial" w:cs="Arial"/>
        <w:sz w:val="16"/>
        <w:szCs w:val="16"/>
      </w:rPr>
      <w:t>4</w:t>
    </w:r>
    <w:r w:rsidR="00B20CDE">
      <w:rPr>
        <w:rFonts w:ascii="Arial" w:hAnsi="Arial" w:cs="Arial"/>
        <w:sz w:val="16"/>
        <w:szCs w:val="16"/>
      </w:rPr>
      <w:tab/>
    </w:r>
    <w:r w:rsidR="00E97326">
      <w:rPr>
        <w:rFonts w:ascii="Arial" w:hAnsi="Arial" w:cs="Arial"/>
        <w:sz w:val="16"/>
        <w:szCs w:val="16"/>
      </w:rPr>
      <w:t xml:space="preserve">      Antrag auf Verlängerung, Ersatzausstellung, Umschreibung</w:t>
    </w:r>
    <w:r w:rsidR="00B20CDE">
      <w:rPr>
        <w:rFonts w:ascii="Arial" w:hAnsi="Arial" w:cs="Arial"/>
        <w:sz w:val="16"/>
        <w:szCs w:val="16"/>
      </w:rPr>
      <w:tab/>
      <w:t xml:space="preserve">Stand: </w:t>
    </w:r>
    <w:r w:rsidR="009414CF">
      <w:rPr>
        <w:rFonts w:ascii="Arial" w:hAnsi="Arial" w:cs="Arial"/>
        <w:sz w:val="16"/>
        <w:szCs w:val="16"/>
      </w:rPr>
      <w:t>0</w:t>
    </w:r>
    <w:r w:rsidR="00CD013B">
      <w:rPr>
        <w:rFonts w:ascii="Arial" w:hAnsi="Arial" w:cs="Arial"/>
        <w:sz w:val="16"/>
        <w:szCs w:val="16"/>
      </w:rPr>
      <w:t>7</w:t>
    </w:r>
    <w:r w:rsidR="009414CF">
      <w:rPr>
        <w:rFonts w:ascii="Arial" w:hAnsi="Arial" w:cs="Arial"/>
        <w:sz w:val="16"/>
        <w:szCs w:val="16"/>
      </w:rPr>
      <w:t>/20</w:t>
    </w:r>
    <w:r w:rsidR="00CD013B">
      <w:rPr>
        <w:rFonts w:ascii="Arial" w:hAnsi="Arial" w:cs="Arial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BF7" w14:textId="77777777" w:rsidR="003605A9" w:rsidRDefault="0036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3B7E" w14:textId="77777777" w:rsidR="002C200B" w:rsidRDefault="002C200B">
      <w:r>
        <w:separator/>
      </w:r>
    </w:p>
  </w:footnote>
  <w:footnote w:type="continuationSeparator" w:id="0">
    <w:p w14:paraId="4ADB4A70" w14:textId="77777777" w:rsidR="002C200B" w:rsidRDefault="002C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B75" w14:textId="77777777" w:rsidR="003605A9" w:rsidRDefault="00360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ECA7" w14:textId="04F04AEE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Deutsches Rotes Kreuz</w:t>
    </w:r>
  </w:p>
  <w:p w14:paraId="13E384D5" w14:textId="1D28D5B5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Landesverband Nordrhein e.V.</w:t>
    </w:r>
    <w:r w:rsidR="002C200B">
      <w:rPr>
        <w:noProof/>
      </w:rPr>
      <w:pict w14:anchorId="7E0FB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 logo with black text&#13;&#10;&#13;&#10;Description automatically generated" style="position:absolute;margin-left:325.95pt;margin-top:31.3pt;width:126.95pt;height:41.9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<v:imagedata r:id="rId1" o:title="A logo with black text&#13;&#10;&#13;&#10;Description automatically generated"/>
          <w10:wrap anchory="page"/>
          <w10:anchorlock/>
        </v:shape>
      </w:pict>
    </w:r>
  </w:p>
  <w:p w14:paraId="1A6BA1C5" w14:textId="77777777" w:rsid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Wasserwacht</w:t>
    </w:r>
  </w:p>
  <w:p w14:paraId="2E29B37F" w14:textId="77777777" w:rsidR="0007067D" w:rsidRPr="003C0109" w:rsidRDefault="0007067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5B1D" w14:textId="77777777" w:rsidR="003605A9" w:rsidRDefault="00360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896"/>
    <w:multiLevelType w:val="hybridMultilevel"/>
    <w:tmpl w:val="B2422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8125E"/>
    <w:multiLevelType w:val="multilevel"/>
    <w:tmpl w:val="6C6243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29115E5"/>
    <w:multiLevelType w:val="multilevel"/>
    <w:tmpl w:val="5A5CFC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FCE4917"/>
    <w:multiLevelType w:val="multilevel"/>
    <w:tmpl w:val="8AA695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59013137">
    <w:abstractNumId w:val="1"/>
  </w:num>
  <w:num w:numId="2" w16cid:durableId="550268896">
    <w:abstractNumId w:val="3"/>
  </w:num>
  <w:num w:numId="3" w16cid:durableId="197668767">
    <w:abstractNumId w:val="2"/>
  </w:num>
  <w:num w:numId="4" w16cid:durableId="117449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109"/>
    <w:rsid w:val="0007067D"/>
    <w:rsid w:val="00207D7E"/>
    <w:rsid w:val="002211F5"/>
    <w:rsid w:val="002C200B"/>
    <w:rsid w:val="0030698D"/>
    <w:rsid w:val="00342679"/>
    <w:rsid w:val="003605A9"/>
    <w:rsid w:val="003C0109"/>
    <w:rsid w:val="0040648E"/>
    <w:rsid w:val="004B7CAA"/>
    <w:rsid w:val="005A0E40"/>
    <w:rsid w:val="005B2464"/>
    <w:rsid w:val="00647A8B"/>
    <w:rsid w:val="006B65A9"/>
    <w:rsid w:val="006B6E6E"/>
    <w:rsid w:val="00734FAE"/>
    <w:rsid w:val="00783A99"/>
    <w:rsid w:val="008374D0"/>
    <w:rsid w:val="008F2071"/>
    <w:rsid w:val="00907FA1"/>
    <w:rsid w:val="00914213"/>
    <w:rsid w:val="00921A51"/>
    <w:rsid w:val="009414CF"/>
    <w:rsid w:val="00945838"/>
    <w:rsid w:val="0096683B"/>
    <w:rsid w:val="00987AA2"/>
    <w:rsid w:val="009F35B8"/>
    <w:rsid w:val="00A075FA"/>
    <w:rsid w:val="00B20CDE"/>
    <w:rsid w:val="00C06815"/>
    <w:rsid w:val="00CD013B"/>
    <w:rsid w:val="00E70D63"/>
    <w:rsid w:val="00E97326"/>
    <w:rsid w:val="00EB7019"/>
    <w:rsid w:val="00EC62A3"/>
    <w:rsid w:val="00EF0622"/>
    <w:rsid w:val="00F032A2"/>
    <w:rsid w:val="00F25CE1"/>
    <w:rsid w:val="00FA3E3C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DA8546C"/>
  <w15:chartTrackingRefBased/>
  <w15:docId w15:val="{D72A31A3-E7CB-4702-837D-8312795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AA2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1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10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C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semiHidden/>
    <w:rsid w:val="00FA3E3C"/>
    <w:rPr>
      <w:sz w:val="20"/>
      <w:szCs w:val="20"/>
    </w:rPr>
  </w:style>
  <w:style w:type="character" w:styleId="FootnoteReference">
    <w:name w:val="footnote reference"/>
    <w:semiHidden/>
    <w:rsid w:val="00FA3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M4 Verlängerung Ersatzausstellung Umschreibung</vt:lpstr>
    </vt:vector>
  </TitlesOfParts>
  <Company>DRK Wasserwacht Nordrhein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 Verlängerung Ersatzausstellung Umschreibung</dc:title>
  <dc:subject>Bootsführerausbildung</dc:subject>
  <dc:creator>G. Wenzek</dc:creator>
  <cp:keywords/>
  <dc:description/>
  <cp:lastModifiedBy>Christian Vorstius</cp:lastModifiedBy>
  <cp:revision>4</cp:revision>
  <cp:lastPrinted>2013-10-11T12:52:00Z</cp:lastPrinted>
  <dcterms:created xsi:type="dcterms:W3CDTF">2023-07-09T15:01:00Z</dcterms:created>
  <dcterms:modified xsi:type="dcterms:W3CDTF">2023-07-09T15:14:00Z</dcterms:modified>
</cp:coreProperties>
</file>